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1A" w:rsidRDefault="00314C1A">
      <w:r w:rsidRPr="00314C1A">
        <w:rPr>
          <w:b/>
          <w:bCs/>
        </w:rPr>
        <w:t>Негласные истины. (</w:t>
      </w:r>
      <w:proofErr w:type="spellStart"/>
      <w:r w:rsidRPr="00314C1A">
        <w:rPr>
          <w:b/>
          <w:bCs/>
        </w:rPr>
        <w:t>Unspoken</w:t>
      </w:r>
      <w:proofErr w:type="spellEnd"/>
      <w:r w:rsidRPr="00314C1A">
        <w:rPr>
          <w:b/>
          <w:bCs/>
        </w:rPr>
        <w:t xml:space="preserve"> </w:t>
      </w:r>
      <w:proofErr w:type="spellStart"/>
      <w:r w:rsidRPr="00314C1A">
        <w:rPr>
          <w:b/>
          <w:bCs/>
        </w:rPr>
        <w:t>truths</w:t>
      </w:r>
      <w:proofErr w:type="spellEnd"/>
      <w:r w:rsidRPr="00314C1A">
        <w:rPr>
          <w:b/>
          <w:bCs/>
        </w:rPr>
        <w:t>)</w:t>
      </w:r>
      <w:r w:rsidRPr="00314C1A">
        <w:t> </w:t>
      </w:r>
      <w:r w:rsidRPr="00314C1A">
        <w:br/>
        <w:t xml:space="preserve">Автор Стивен </w:t>
      </w:r>
      <w:proofErr w:type="spellStart"/>
      <w:r w:rsidRPr="00314C1A">
        <w:t>Моэн</w:t>
      </w:r>
      <w:proofErr w:type="spellEnd"/>
      <w:r w:rsidRPr="00314C1A">
        <w:t>, мл. </w:t>
      </w:r>
      <w:r w:rsidRPr="00314C1A">
        <w:br/>
      </w:r>
      <w:r w:rsidRPr="00314C1A">
        <w:br/>
        <w:t>Нью-</w:t>
      </w:r>
      <w:proofErr w:type="spellStart"/>
      <w:r w:rsidRPr="00314C1A">
        <w:t>Рентонский</w:t>
      </w:r>
      <w:proofErr w:type="spellEnd"/>
      <w:r w:rsidRPr="00314C1A">
        <w:t xml:space="preserve"> заповедник, окрестности </w:t>
      </w:r>
      <w:proofErr w:type="spellStart"/>
      <w:r w:rsidRPr="00314C1A">
        <w:t>Кларкстона</w:t>
      </w:r>
      <w:proofErr w:type="spellEnd"/>
      <w:r w:rsidRPr="00314C1A">
        <w:t> </w:t>
      </w:r>
      <w:r w:rsidRPr="00314C1A">
        <w:br/>
      </w:r>
      <w:proofErr w:type="spellStart"/>
      <w:r w:rsidRPr="00314C1A">
        <w:t>Деймиан</w:t>
      </w:r>
      <w:proofErr w:type="spellEnd"/>
      <w:r w:rsidRPr="00314C1A">
        <w:t xml:space="preserve">, Свободная </w:t>
      </w:r>
      <w:proofErr w:type="spellStart"/>
      <w:r w:rsidRPr="00314C1A">
        <w:t>Расальхагская</w:t>
      </w:r>
      <w:proofErr w:type="spellEnd"/>
      <w:r w:rsidRPr="00314C1A">
        <w:t xml:space="preserve"> Республика </w:t>
      </w:r>
      <w:r w:rsidRPr="00314C1A">
        <w:br/>
        <w:t>22 июня 3035 </w:t>
      </w:r>
      <w:r w:rsidRPr="00314C1A">
        <w:br/>
      </w:r>
      <w:r w:rsidRPr="00314C1A">
        <w:br/>
        <w:t xml:space="preserve">Гулкий рокот сотрясал землю, отдаваясь через ноги "Мародера" в кабине пилота. </w:t>
      </w:r>
      <w:proofErr w:type="gramStart"/>
      <w:r w:rsidRPr="00314C1A">
        <w:t>Тай-и</w:t>
      </w:r>
      <w:proofErr w:type="gramEnd"/>
      <w:r w:rsidRPr="00314C1A">
        <w:t xml:space="preserve"> Даниэль </w:t>
      </w:r>
      <w:proofErr w:type="spellStart"/>
      <w:r w:rsidRPr="00314C1A">
        <w:t>Соренсон</w:t>
      </w:r>
      <w:proofErr w:type="spellEnd"/>
      <w:r w:rsidRPr="00314C1A">
        <w:t xml:space="preserve"> чувствовал предстоящий бой </w:t>
      </w:r>
      <w:r w:rsidRPr="00314C1A">
        <w:rPr>
          <w:i/>
          <w:iCs/>
        </w:rPr>
        <w:t>каждым своим позвонком</w:t>
      </w:r>
      <w:r w:rsidRPr="00314C1A">
        <w:t>. Его тело было напряжено, глаза не отрывались от участка леса, открывавшегося из кабины, правая рука была в каких-то миллиметрах от гашетки основного вооружения. </w:t>
      </w:r>
      <w:r w:rsidRPr="00314C1A">
        <w:br/>
      </w:r>
      <w:r w:rsidRPr="00314C1A">
        <w:rPr>
          <w:i/>
          <w:iCs/>
        </w:rPr>
        <w:t>Да что, черт возьми, со мной творится?</w:t>
      </w:r>
      <w:r w:rsidRPr="00314C1A">
        <w:t> </w:t>
      </w:r>
      <w:r w:rsidRPr="00314C1A">
        <w:br/>
        <w:t>Вселенная сошла с ума. </w:t>
      </w:r>
      <w:r w:rsidRPr="00314C1A">
        <w:br/>
        <w:t xml:space="preserve">Сначала, </w:t>
      </w:r>
      <w:proofErr w:type="spellStart"/>
      <w:r w:rsidRPr="00314C1A">
        <w:t>Расальхагское</w:t>
      </w:r>
      <w:proofErr w:type="spellEnd"/>
      <w:r w:rsidRPr="00314C1A">
        <w:t xml:space="preserve"> княжество заявл</w:t>
      </w:r>
      <w:r>
        <w:t>я</w:t>
      </w:r>
      <w:r w:rsidRPr="00314C1A">
        <w:t xml:space="preserve">ет о своей независимости от Синдиката. Затем военачальники </w:t>
      </w:r>
      <w:proofErr w:type="spellStart"/>
      <w:r w:rsidRPr="00314C1A">
        <w:t>Маркус</w:t>
      </w:r>
      <w:proofErr w:type="spellEnd"/>
      <w:r w:rsidRPr="00314C1A">
        <w:t xml:space="preserve"> </w:t>
      </w:r>
      <w:proofErr w:type="spellStart"/>
      <w:r w:rsidRPr="00314C1A">
        <w:t>Курита</w:t>
      </w:r>
      <w:proofErr w:type="spellEnd"/>
      <w:r w:rsidRPr="00314C1A">
        <w:t xml:space="preserve"> и Василий Черенков ослушиваются Дракона и развязывают войну, чтобы вернуть своенравную провинцию обратно. Теперь же солдаты ОСВД сражались на стороне молодого государства против собственных товарищей. </w:t>
      </w:r>
      <w:r w:rsidRPr="00314C1A">
        <w:br/>
        <w:t xml:space="preserve">И как бы плохо не было уже от всего перечисленного, для тех солдат Синдиката, кто одновременно являлись </w:t>
      </w:r>
      <w:proofErr w:type="spellStart"/>
      <w:r w:rsidRPr="00314C1A">
        <w:t>расальхагцами</w:t>
      </w:r>
      <w:proofErr w:type="spellEnd"/>
      <w:r w:rsidRPr="00314C1A">
        <w:t>, всё было гораздо хуже. </w:t>
      </w:r>
      <w:r w:rsidRPr="00314C1A">
        <w:br/>
        <w:t xml:space="preserve">Таких, как </w:t>
      </w:r>
      <w:proofErr w:type="spellStart"/>
      <w:r w:rsidRPr="00314C1A">
        <w:t>Соренсон</w:t>
      </w:r>
      <w:proofErr w:type="spellEnd"/>
      <w:r w:rsidRPr="00314C1A">
        <w:t>. </w:t>
      </w:r>
      <w:r w:rsidRPr="00314C1A">
        <w:br/>
        <w:t xml:space="preserve">Он сделал мучительный выбор и остался верен Синдикату, но не все </w:t>
      </w:r>
      <w:proofErr w:type="spellStart"/>
      <w:r w:rsidRPr="00314C1A">
        <w:t>расальхагцы</w:t>
      </w:r>
      <w:proofErr w:type="spellEnd"/>
      <w:r w:rsidRPr="00314C1A">
        <w:t xml:space="preserve"> последовали его примеру. Два человека </w:t>
      </w:r>
      <w:proofErr w:type="spellStart"/>
      <w:r w:rsidRPr="00314C1A">
        <w:t>Соренсона</w:t>
      </w:r>
      <w:proofErr w:type="spellEnd"/>
      <w:r w:rsidRPr="00314C1A">
        <w:t xml:space="preserve">, </w:t>
      </w:r>
      <w:proofErr w:type="spellStart"/>
      <w:r w:rsidRPr="00314C1A">
        <w:t>Иззи</w:t>
      </w:r>
      <w:proofErr w:type="spellEnd"/>
      <w:r w:rsidRPr="00314C1A">
        <w:t xml:space="preserve"> </w:t>
      </w:r>
      <w:proofErr w:type="spellStart"/>
      <w:r w:rsidRPr="00314C1A">
        <w:t>Содерстром</w:t>
      </w:r>
      <w:proofErr w:type="spellEnd"/>
      <w:r w:rsidRPr="00314C1A">
        <w:t xml:space="preserve"> и </w:t>
      </w:r>
      <w:proofErr w:type="spellStart"/>
      <w:r w:rsidRPr="00314C1A">
        <w:t>Седрик</w:t>
      </w:r>
      <w:proofErr w:type="spellEnd"/>
      <w:r w:rsidRPr="00314C1A">
        <w:t xml:space="preserve"> </w:t>
      </w:r>
      <w:proofErr w:type="spellStart"/>
      <w:r w:rsidRPr="00314C1A">
        <w:t>Свейнсон</w:t>
      </w:r>
      <w:proofErr w:type="spellEnd"/>
      <w:r w:rsidRPr="00314C1A">
        <w:t xml:space="preserve">, попытались сбежать в Республику, и остановить их выпало никому иному, как </w:t>
      </w:r>
      <w:proofErr w:type="spellStart"/>
      <w:r w:rsidRPr="00314C1A">
        <w:t>Соренсону</w:t>
      </w:r>
      <w:proofErr w:type="spellEnd"/>
      <w:r w:rsidRPr="00314C1A">
        <w:t>. Ему пришлось. </w:t>
      </w:r>
      <w:r w:rsidRPr="00314C1A">
        <w:br/>
        <w:t xml:space="preserve">И лишь для того, чтобы на следующий день узнать, что Координатор </w:t>
      </w:r>
      <w:proofErr w:type="gramStart"/>
      <w:r w:rsidRPr="00314C1A">
        <w:t xml:space="preserve">разрешил солдатам </w:t>
      </w:r>
      <w:proofErr w:type="spellStart"/>
      <w:r w:rsidRPr="00314C1A">
        <w:t>расальхагского</w:t>
      </w:r>
      <w:proofErr w:type="spellEnd"/>
      <w:r w:rsidRPr="00314C1A">
        <w:t xml:space="preserve"> происхождения вернутся</w:t>
      </w:r>
      <w:proofErr w:type="gramEnd"/>
      <w:r w:rsidRPr="00314C1A">
        <w:t xml:space="preserve"> на родину. </w:t>
      </w:r>
      <w:r w:rsidRPr="00314C1A">
        <w:br/>
        <w:t xml:space="preserve">То, что он получил приказ обучать войска </w:t>
      </w:r>
      <w:proofErr w:type="gramStart"/>
      <w:r w:rsidRPr="00314C1A">
        <w:t>республиканской</w:t>
      </w:r>
      <w:proofErr w:type="gramEnd"/>
      <w:r w:rsidRPr="00314C1A">
        <w:t xml:space="preserve"> </w:t>
      </w:r>
      <w:proofErr w:type="spellStart"/>
      <w:r w:rsidRPr="00314C1A">
        <w:t>Кунгсарме</w:t>
      </w:r>
      <w:proofErr w:type="spellEnd"/>
      <w:r w:rsidRPr="00314C1A">
        <w:t xml:space="preserve">, ситуацию не улучшало. И сейчас </w:t>
      </w:r>
      <w:proofErr w:type="spellStart"/>
      <w:r w:rsidRPr="00314C1A">
        <w:t>протикосмическая</w:t>
      </w:r>
      <w:proofErr w:type="spellEnd"/>
      <w:r w:rsidRPr="00314C1A">
        <w:t xml:space="preserve"> оборона </w:t>
      </w:r>
      <w:proofErr w:type="spellStart"/>
      <w:r w:rsidRPr="00314C1A">
        <w:t>Деймиан</w:t>
      </w:r>
      <w:proofErr w:type="spellEnd"/>
      <w:r w:rsidRPr="00314C1A">
        <w:t xml:space="preserve"> засекла три </w:t>
      </w:r>
      <w:proofErr w:type="spellStart"/>
      <w:r w:rsidRPr="00314C1A">
        <w:t>дропшипа</w:t>
      </w:r>
      <w:proofErr w:type="spellEnd"/>
      <w:r w:rsidRPr="00314C1A">
        <w:t>, быстро и тихо идущих на посадку. </w:t>
      </w:r>
      <w:r w:rsidRPr="00314C1A">
        <w:br/>
        <w:t xml:space="preserve">И все три несли на борту мехов. "Сабли </w:t>
      </w:r>
      <w:proofErr w:type="spellStart"/>
      <w:r w:rsidRPr="00314C1A">
        <w:t>Соренсона</w:t>
      </w:r>
      <w:proofErr w:type="spellEnd"/>
      <w:r w:rsidRPr="00314C1A">
        <w:t xml:space="preserve">" заняли позицию в прибрежной долине к югу от реки и северу от </w:t>
      </w:r>
      <w:proofErr w:type="spellStart"/>
      <w:r w:rsidRPr="00314C1A">
        <w:t>Кларкстона</w:t>
      </w:r>
      <w:proofErr w:type="spellEnd"/>
      <w:r w:rsidRPr="00314C1A">
        <w:t xml:space="preserve">. Его силы растянулись длинной цепью между зоной высадки противника и городом. Двенадцать мехов </w:t>
      </w:r>
      <w:proofErr w:type="spellStart"/>
      <w:r w:rsidRPr="00314C1A">
        <w:t>Кунгсарме</w:t>
      </w:r>
      <w:proofErr w:type="spellEnd"/>
      <w:r w:rsidRPr="00314C1A">
        <w:t xml:space="preserve"> были на пару километров позади, нерешительно, подальше от вероятной линии продвижения. </w:t>
      </w:r>
      <w:r w:rsidRPr="00314C1A">
        <w:br/>
      </w:r>
      <w:proofErr w:type="spellStart"/>
      <w:r w:rsidRPr="00314C1A">
        <w:t>Соренсон</w:t>
      </w:r>
      <w:proofErr w:type="spellEnd"/>
      <w:r w:rsidRPr="00314C1A">
        <w:t xml:space="preserve"> наклонился вперед, выбрав частоту милиции. </w:t>
      </w:r>
      <w:r w:rsidRPr="00314C1A">
        <w:br/>
        <w:t>- Ополчение-первый, это Сабля-первый. Держите своих людей подальше. </w:t>
      </w:r>
      <w:r w:rsidRPr="00314C1A">
        <w:br/>
        <w:t xml:space="preserve">Конечно, у майора </w:t>
      </w:r>
      <w:proofErr w:type="spellStart"/>
      <w:r w:rsidRPr="00314C1A">
        <w:t>Рика</w:t>
      </w:r>
      <w:proofErr w:type="spellEnd"/>
      <w:r w:rsidRPr="00314C1A">
        <w:t xml:space="preserve"> </w:t>
      </w:r>
      <w:proofErr w:type="spellStart"/>
      <w:r w:rsidRPr="00314C1A">
        <w:t>Кеннсингтона</w:t>
      </w:r>
      <w:proofErr w:type="spellEnd"/>
      <w:r w:rsidRPr="00314C1A">
        <w:t xml:space="preserve"> уже получил свои приказы, но это были не солдаты Синдиката и поэтому </w:t>
      </w:r>
      <w:proofErr w:type="spellStart"/>
      <w:r w:rsidRPr="00314C1A">
        <w:t>Соренсону</w:t>
      </w:r>
      <w:proofErr w:type="spellEnd"/>
      <w:r w:rsidRPr="00314C1A">
        <w:t xml:space="preserve"> почувствовал необходимость повторить им указания. </w:t>
      </w:r>
      <w:r w:rsidRPr="00314C1A">
        <w:br/>
        <w:t>Ополчение состояла сплошь из новичков, а он уже достаточно насмотрелся на бессмысленные смерти. </w:t>
      </w:r>
      <w:r w:rsidRPr="00314C1A">
        <w:br/>
        <w:t xml:space="preserve">- </w:t>
      </w:r>
      <w:proofErr w:type="spellStart"/>
      <w:r w:rsidRPr="00314C1A">
        <w:t>Хаи</w:t>
      </w:r>
      <w:proofErr w:type="spellEnd"/>
      <w:r w:rsidRPr="00314C1A">
        <w:t xml:space="preserve">, </w:t>
      </w:r>
      <w:proofErr w:type="spellStart"/>
      <w:r w:rsidRPr="00314C1A">
        <w:t>Соренсон</w:t>
      </w:r>
      <w:proofErr w:type="spellEnd"/>
      <w:r w:rsidRPr="00314C1A">
        <w:t>-Сама. </w:t>
      </w:r>
      <w:r w:rsidRPr="00314C1A">
        <w:br/>
        <w:t xml:space="preserve">Эта простая японская вежливость сказала о многом. Как и </w:t>
      </w:r>
      <w:proofErr w:type="spellStart"/>
      <w:r w:rsidRPr="00314C1A">
        <w:t>Соренсон</w:t>
      </w:r>
      <w:proofErr w:type="spellEnd"/>
      <w:r w:rsidRPr="00314C1A">
        <w:t xml:space="preserve">, </w:t>
      </w:r>
      <w:proofErr w:type="spellStart"/>
      <w:r w:rsidRPr="00314C1A">
        <w:t>Кенсиенгтон</w:t>
      </w:r>
      <w:proofErr w:type="spellEnd"/>
      <w:r w:rsidRPr="00314C1A">
        <w:t xml:space="preserve"> был солдатом Синдиката, </w:t>
      </w:r>
      <w:proofErr w:type="spellStart"/>
      <w:r w:rsidRPr="00314C1A">
        <w:t>одим</w:t>
      </w:r>
      <w:proofErr w:type="spellEnd"/>
      <w:r w:rsidRPr="00314C1A">
        <w:t xml:space="preserve"> из нескольких членов </w:t>
      </w:r>
      <w:proofErr w:type="spellStart"/>
      <w:r w:rsidRPr="00314C1A">
        <w:t>Деймианского</w:t>
      </w:r>
      <w:proofErr w:type="spellEnd"/>
      <w:r w:rsidRPr="00314C1A">
        <w:t xml:space="preserve"> Ополчения, имевших существенный боевой опыт. </w:t>
      </w:r>
      <w:r w:rsidRPr="00314C1A">
        <w:br/>
        <w:t xml:space="preserve">Только </w:t>
      </w:r>
      <w:proofErr w:type="spellStart"/>
      <w:r w:rsidRPr="00314C1A">
        <w:t>Кенисингтон</w:t>
      </w:r>
      <w:proofErr w:type="spellEnd"/>
      <w:r w:rsidRPr="00314C1A">
        <w:t xml:space="preserve"> покинул Синдикат, а </w:t>
      </w:r>
      <w:proofErr w:type="spellStart"/>
      <w:r w:rsidRPr="00314C1A">
        <w:t>Соренсон</w:t>
      </w:r>
      <w:proofErr w:type="spellEnd"/>
      <w:r w:rsidRPr="00314C1A">
        <w:t xml:space="preserve"> остался. Он глубоко вздохнул, подумав что - </w:t>
      </w:r>
      <w:r w:rsidRPr="00314C1A">
        <w:br/>
        <w:t xml:space="preserve">Мысль была прервана внезапным визгом огня лазеров. С левой стороны </w:t>
      </w:r>
      <w:proofErr w:type="spellStart"/>
      <w:r w:rsidRPr="00314C1A">
        <w:t>Соренсона</w:t>
      </w:r>
      <w:proofErr w:type="spellEnd"/>
      <w:r w:rsidRPr="00314C1A">
        <w:t xml:space="preserve"> вспыхнул подлесок. </w:t>
      </w:r>
      <w:r w:rsidRPr="00314C1A">
        <w:br/>
        <w:t>Быстрый, маленький "</w:t>
      </w:r>
      <w:proofErr w:type="spellStart"/>
      <w:r w:rsidRPr="00314C1A">
        <w:t>Локаст</w:t>
      </w:r>
      <w:proofErr w:type="spellEnd"/>
      <w:r w:rsidRPr="00314C1A">
        <w:t xml:space="preserve">" выскочил на вершину холма, словно пятно на фоне синего неба. Легкий мех был раскрашен в </w:t>
      </w:r>
      <w:proofErr w:type="spellStart"/>
      <w:r w:rsidRPr="00314C1A">
        <w:t>глянцево</w:t>
      </w:r>
      <w:proofErr w:type="spellEnd"/>
      <w:r w:rsidRPr="00314C1A">
        <w:t xml:space="preserve">-черный с элементами </w:t>
      </w:r>
      <w:proofErr w:type="gramStart"/>
      <w:r w:rsidRPr="00314C1A">
        <w:t>алого</w:t>
      </w:r>
      <w:proofErr w:type="gramEnd"/>
      <w:r w:rsidRPr="00314C1A">
        <w:t>. Кабина была помечена изогнутым клинком зловещего вида. </w:t>
      </w:r>
      <w:r w:rsidRPr="00314C1A">
        <w:br/>
        <w:t xml:space="preserve">Повернув торс "Мародера" вправо, </w:t>
      </w:r>
      <w:proofErr w:type="spellStart"/>
      <w:r w:rsidRPr="00314C1A">
        <w:t>Соренсон</w:t>
      </w:r>
      <w:proofErr w:type="spellEnd"/>
      <w:r w:rsidRPr="00314C1A">
        <w:t xml:space="preserve"> вскинул руку вверх, позволяя протонному проектору частиц </w:t>
      </w:r>
      <w:proofErr w:type="spellStart"/>
      <w:r w:rsidRPr="00314C1A">
        <w:t>Магна</w:t>
      </w:r>
      <w:proofErr w:type="spellEnd"/>
      <w:r w:rsidRPr="00314C1A">
        <w:t xml:space="preserve"> </w:t>
      </w:r>
      <w:proofErr w:type="spellStart"/>
      <w:r w:rsidRPr="00314C1A">
        <w:t>Хеллстар</w:t>
      </w:r>
      <w:proofErr w:type="spellEnd"/>
      <w:r w:rsidRPr="00314C1A">
        <w:t xml:space="preserve"> разрядиться. Убийственный лазурный огонь полыхнул из правой руки меха. </w:t>
      </w:r>
      <w:r w:rsidRPr="00314C1A">
        <w:br/>
        <w:t>И промазал. </w:t>
      </w:r>
      <w:r w:rsidRPr="00314C1A">
        <w:br/>
        <w:t>Маленький "</w:t>
      </w:r>
      <w:proofErr w:type="spellStart"/>
      <w:r w:rsidRPr="00314C1A">
        <w:t>Локаст</w:t>
      </w:r>
      <w:proofErr w:type="spellEnd"/>
      <w:r w:rsidRPr="00314C1A">
        <w:t xml:space="preserve">" нырнул влево, пальнув из длинноствольного среднего лазера, смонтированного под кабиной. Рубиновое пламя омыло правую ногу </w:t>
      </w:r>
      <w:proofErr w:type="spellStart"/>
      <w:r w:rsidRPr="00314C1A">
        <w:t>Соренсона</w:t>
      </w:r>
      <w:proofErr w:type="spellEnd"/>
      <w:r w:rsidRPr="00314C1A">
        <w:t>, и затем "</w:t>
      </w:r>
      <w:proofErr w:type="spellStart"/>
      <w:r w:rsidRPr="00314C1A">
        <w:t>Локаст</w:t>
      </w:r>
      <w:proofErr w:type="spellEnd"/>
      <w:r w:rsidRPr="00314C1A">
        <w:t>" нырнул за холм. </w:t>
      </w:r>
      <w:r w:rsidRPr="00314C1A">
        <w:br/>
        <w:t xml:space="preserve">Тыльной стороной руки </w:t>
      </w:r>
      <w:proofErr w:type="spellStart"/>
      <w:r w:rsidRPr="00314C1A">
        <w:t>Соренсон</w:t>
      </w:r>
      <w:proofErr w:type="spellEnd"/>
      <w:r w:rsidRPr="00314C1A">
        <w:t xml:space="preserve"> со лба утер пот. Он чувствовал себя странно замедленным, словно </w:t>
      </w:r>
      <w:r>
        <w:t xml:space="preserve">бы боксирующим в водной толще. </w:t>
      </w:r>
      <w:bookmarkStart w:id="0" w:name="_GoBack"/>
      <w:bookmarkEnd w:id="0"/>
      <w:r w:rsidRPr="00314C1A">
        <w:t xml:space="preserve"> Он устремился было вперед, планируя выскочить над холм и уже оттуда снять "</w:t>
      </w:r>
      <w:proofErr w:type="spellStart"/>
      <w:r w:rsidRPr="00314C1A">
        <w:t>Локаста</w:t>
      </w:r>
      <w:proofErr w:type="spellEnd"/>
      <w:r w:rsidRPr="00314C1A">
        <w:t>", как вдруг увидел движение за спиной. </w:t>
      </w:r>
      <w:r w:rsidRPr="00314C1A">
        <w:br/>
      </w:r>
      <w:r w:rsidRPr="00314C1A">
        <w:lastRenderedPageBreak/>
        <w:t xml:space="preserve">И глянул на монитор заднего вида как раз вовремя, чтобы увидеть черный "Зевс" выходящим из хвойной рощи. Тяжелая машина </w:t>
      </w:r>
      <w:proofErr w:type="gramStart"/>
      <w:r w:rsidRPr="00314C1A">
        <w:t>ткнула в его сторону левой рукой и внезапно мир заполнился</w:t>
      </w:r>
      <w:proofErr w:type="gramEnd"/>
      <w:r w:rsidRPr="00314C1A">
        <w:t xml:space="preserve"> злобным ревом бронебойных снарядов, несущихся к уязвимой спине </w:t>
      </w:r>
      <w:r w:rsidRPr="00314C1A">
        <w:br/>
      </w:r>
      <w:proofErr w:type="spellStart"/>
      <w:r w:rsidRPr="00314C1A">
        <w:t>Соренсона</w:t>
      </w:r>
      <w:proofErr w:type="spellEnd"/>
      <w:r w:rsidRPr="00314C1A">
        <w:t>. </w:t>
      </w:r>
      <w:r w:rsidRPr="00314C1A">
        <w:br/>
        <w:t xml:space="preserve">Финтом он ушел вправо, выстрелив наугад одним из его средних лазеров, </w:t>
      </w:r>
      <w:proofErr w:type="gramStart"/>
      <w:r w:rsidRPr="00314C1A">
        <w:t>топоча</w:t>
      </w:r>
      <w:proofErr w:type="gramEnd"/>
      <w:r w:rsidRPr="00314C1A">
        <w:t xml:space="preserve"> в укрытие скального выступа. </w:t>
      </w:r>
      <w:r w:rsidRPr="00314C1A">
        <w:br/>
        <w:t>Но полностью так и не успел. </w:t>
      </w:r>
      <w:r w:rsidRPr="00314C1A">
        <w:br/>
        <w:t xml:space="preserve">"Мародер" затрясся, когда огонь Автопушки-5 штурмовой машины впился в спину, сдирая легкую броню. Спина </w:t>
      </w:r>
      <w:proofErr w:type="spellStart"/>
      <w:r w:rsidRPr="00314C1A">
        <w:t>Соренсона</w:t>
      </w:r>
      <w:proofErr w:type="spellEnd"/>
      <w:r w:rsidRPr="00314C1A">
        <w:t xml:space="preserve"> на схеме поменяла цвет с зеленого </w:t>
      </w:r>
      <w:proofErr w:type="gramStart"/>
      <w:r w:rsidRPr="00314C1A">
        <w:t>на</w:t>
      </w:r>
      <w:proofErr w:type="gramEnd"/>
      <w:r w:rsidRPr="00314C1A">
        <w:t xml:space="preserve"> желтый. </w:t>
      </w:r>
      <w:r w:rsidRPr="00314C1A">
        <w:br/>
        <w:t>И затем он оказался за скалистой стеной. </w:t>
      </w:r>
      <w:r w:rsidRPr="00314C1A">
        <w:br/>
        <w:t xml:space="preserve">Развернувшись на пятке, он повернулся в сторону угрозы неповрежденной броней, после чего выскочил из укрытия. Его </w:t>
      </w:r>
      <w:proofErr w:type="gramStart"/>
      <w:r w:rsidRPr="00314C1A">
        <w:t>собственная</w:t>
      </w:r>
      <w:proofErr w:type="gramEnd"/>
      <w:r w:rsidRPr="00314C1A">
        <w:t xml:space="preserve"> </w:t>
      </w:r>
      <w:proofErr w:type="spellStart"/>
      <w:r w:rsidRPr="00314C1A">
        <w:t>автопушка</w:t>
      </w:r>
      <w:proofErr w:type="spellEnd"/>
      <w:r w:rsidRPr="00314C1A">
        <w:t xml:space="preserve"> подожгла тополь, но на этом все. </w:t>
      </w:r>
      <w:r w:rsidRPr="00314C1A">
        <w:br/>
        <w:t>Штурмовая машина пропала. </w:t>
      </w:r>
      <w:r w:rsidRPr="00314C1A">
        <w:br/>
        <w:t>- Что за черт? – пробормотал он. </w:t>
      </w:r>
      <w:r w:rsidRPr="00314C1A">
        <w:br/>
        <w:t>Пираты не пользовались достигнутым преимуществом. Использовали тактику "пальнул и смылся" Странное дело для противника размерами с как минимум роту. Если только не... </w:t>
      </w:r>
      <w:r w:rsidRPr="00314C1A">
        <w:br/>
        <w:t>Если только враг не был где-то еще. </w:t>
      </w:r>
      <w:r w:rsidRPr="00314C1A">
        <w:br/>
      </w:r>
      <w:proofErr w:type="spellStart"/>
      <w:r w:rsidRPr="00314C1A">
        <w:t>Соренсон</w:t>
      </w:r>
      <w:proofErr w:type="spellEnd"/>
      <w:r w:rsidRPr="00314C1A">
        <w:t xml:space="preserve"> вывел карту. Три </w:t>
      </w:r>
      <w:proofErr w:type="spellStart"/>
      <w:r w:rsidRPr="00314C1A">
        <w:t>дропшипа</w:t>
      </w:r>
      <w:proofErr w:type="spellEnd"/>
      <w:r w:rsidRPr="00314C1A">
        <w:t xml:space="preserve"> образовывали вытянутый равнобедренный треугольник</w:t>
      </w:r>
      <w:proofErr w:type="gramStart"/>
      <w:r w:rsidRPr="00314C1A">
        <w:t xml:space="preserve"> .</w:t>
      </w:r>
      <w:proofErr w:type="gramEnd"/>
      <w:r w:rsidRPr="00314C1A">
        <w:t xml:space="preserve"> "</w:t>
      </w:r>
      <w:proofErr w:type="spellStart"/>
      <w:r w:rsidRPr="00314C1A">
        <w:t>Юнион</w:t>
      </w:r>
      <w:proofErr w:type="spellEnd"/>
      <w:r w:rsidRPr="00314C1A">
        <w:t xml:space="preserve">" и "Леопард" в основании, примерно параллельно центру строя </w:t>
      </w:r>
      <w:proofErr w:type="spellStart"/>
      <w:r w:rsidRPr="00314C1A">
        <w:t>Соренсона</w:t>
      </w:r>
      <w:proofErr w:type="spellEnd"/>
      <w:r w:rsidRPr="00314C1A">
        <w:t>, а "</w:t>
      </w:r>
      <w:proofErr w:type="spellStart"/>
      <w:r w:rsidRPr="00314C1A">
        <w:t>Оверлорд</w:t>
      </w:r>
      <w:proofErr w:type="spellEnd"/>
      <w:r w:rsidRPr="00314C1A">
        <w:t>" находился в вершине, располагаясь напротив правого фланга Сабель. </w:t>
      </w:r>
      <w:r w:rsidRPr="00314C1A">
        <w:br/>
        <w:t>Идеально, если нужно просочиться главными силами мимо боя. </w:t>
      </w:r>
      <w:r w:rsidRPr="00314C1A">
        <w:br/>
        <w:t xml:space="preserve">Во рту у </w:t>
      </w:r>
      <w:proofErr w:type="spellStart"/>
      <w:r w:rsidRPr="00314C1A">
        <w:t>Соренсона</w:t>
      </w:r>
      <w:proofErr w:type="spellEnd"/>
      <w:r w:rsidRPr="00314C1A">
        <w:t xml:space="preserve"> пересохло. Он переключил приемник на высокочастотный канал дальней связи. </w:t>
      </w:r>
      <w:r w:rsidRPr="00314C1A">
        <w:br/>
        <w:t>- Ополчение - первый, доклад. </w:t>
      </w:r>
      <w:r w:rsidRPr="00314C1A">
        <w:br/>
        <w:t>Ничего, кроме помех. </w:t>
      </w:r>
      <w:r w:rsidRPr="00314C1A">
        <w:br/>
        <w:t xml:space="preserve">- </w:t>
      </w:r>
      <w:proofErr w:type="spellStart"/>
      <w:r w:rsidRPr="00314C1A">
        <w:t>Соренсон</w:t>
      </w:r>
      <w:proofErr w:type="spellEnd"/>
      <w:r w:rsidRPr="00314C1A">
        <w:t xml:space="preserve">, что, черт возьми, тут происходит? – Прервал его недовольный голос </w:t>
      </w:r>
      <w:proofErr w:type="spellStart"/>
      <w:r w:rsidRPr="00314C1A">
        <w:t>оверст</w:t>
      </w:r>
      <w:proofErr w:type="spellEnd"/>
      <w:r w:rsidRPr="00314C1A">
        <w:t xml:space="preserve"> </w:t>
      </w:r>
      <w:proofErr w:type="spellStart"/>
      <w:r w:rsidRPr="00314C1A">
        <w:t>Дерриксона</w:t>
      </w:r>
      <w:proofErr w:type="spellEnd"/>
      <w:r w:rsidRPr="00314C1A">
        <w:t>. </w:t>
      </w:r>
      <w:r w:rsidRPr="00314C1A">
        <w:br/>
      </w:r>
      <w:proofErr w:type="spellStart"/>
      <w:r w:rsidRPr="00314C1A">
        <w:t>Самуэль</w:t>
      </w:r>
      <w:proofErr w:type="spellEnd"/>
      <w:r w:rsidRPr="00314C1A">
        <w:t xml:space="preserve"> </w:t>
      </w:r>
      <w:proofErr w:type="spellStart"/>
      <w:r w:rsidRPr="00314C1A">
        <w:t>Дерриксон</w:t>
      </w:r>
      <w:proofErr w:type="spellEnd"/>
      <w:r w:rsidRPr="00314C1A">
        <w:t xml:space="preserve"> был старшим офицером </w:t>
      </w:r>
      <w:proofErr w:type="spellStart"/>
      <w:r w:rsidRPr="00314C1A">
        <w:t>кунгсарме</w:t>
      </w:r>
      <w:proofErr w:type="spellEnd"/>
      <w:r w:rsidRPr="00314C1A">
        <w:t xml:space="preserve"> на </w:t>
      </w:r>
      <w:proofErr w:type="spellStart"/>
      <w:r w:rsidRPr="00314C1A">
        <w:t>Дэймиэне</w:t>
      </w:r>
      <w:proofErr w:type="spellEnd"/>
      <w:r w:rsidRPr="00314C1A">
        <w:t xml:space="preserve"> и формально </w:t>
      </w:r>
      <w:proofErr w:type="spellStart"/>
      <w:r w:rsidRPr="00314C1A">
        <w:t>Соренсон</w:t>
      </w:r>
      <w:proofErr w:type="spellEnd"/>
      <w:r w:rsidRPr="00314C1A">
        <w:t xml:space="preserve"> был под его началом. </w:t>
      </w:r>
      <w:r w:rsidRPr="00314C1A">
        <w:br/>
        <w:t>Но он был полным идиотом. </w:t>
      </w:r>
      <w:r w:rsidRPr="00314C1A">
        <w:br/>
        <w:t xml:space="preserve">- Ждите, </w:t>
      </w:r>
      <w:proofErr w:type="spellStart"/>
      <w:r w:rsidRPr="00314C1A">
        <w:t>оверст</w:t>
      </w:r>
      <w:proofErr w:type="spellEnd"/>
      <w:r w:rsidRPr="00314C1A">
        <w:t xml:space="preserve">, - сорвался </w:t>
      </w:r>
      <w:proofErr w:type="spellStart"/>
      <w:r w:rsidRPr="00314C1A">
        <w:t>Соренсон</w:t>
      </w:r>
      <w:proofErr w:type="spellEnd"/>
      <w:r w:rsidRPr="00314C1A">
        <w:t>, удержав внутри то, что действительно хотел сказать. </w:t>
      </w:r>
      <w:r w:rsidRPr="00314C1A">
        <w:br/>
        <w:t>- Ополчение-первый, - сказал он, - это Сабля-Первый. Доклад. Прием. </w:t>
      </w:r>
      <w:r w:rsidRPr="00314C1A">
        <w:br/>
        <w:t>Ничего. </w:t>
      </w:r>
      <w:r w:rsidRPr="00314C1A">
        <w:br/>
        <w:t>Желудок свело. Что-то очень нехорошее происходило. </w:t>
      </w:r>
      <w:r w:rsidRPr="00314C1A">
        <w:br/>
        <w:t>Он переключился назад на командную частоту </w:t>
      </w:r>
      <w:r w:rsidRPr="00314C1A">
        <w:br/>
        <w:t>- Приказ Саблям, это Сабля - первый. Прервать атаку. Это обманка. Я повторяю, прервать атаку. </w:t>
      </w:r>
      <w:r w:rsidRPr="00314C1A">
        <w:br/>
        <w:t>Повернувшись и пустил "Мародера" сотрясающим землю бегом. </w:t>
      </w:r>
      <w:r w:rsidRPr="00314C1A">
        <w:br/>
        <w:t xml:space="preserve">- Повернуть и направляться </w:t>
      </w:r>
      <w:proofErr w:type="spellStart"/>
      <w:r w:rsidRPr="00314C1A">
        <w:t>лэнсами</w:t>
      </w:r>
      <w:proofErr w:type="spellEnd"/>
      <w:r w:rsidRPr="00314C1A">
        <w:t xml:space="preserve"> к последней известной позиции ополчения. </w:t>
      </w:r>
      <w:proofErr w:type="gramStart"/>
      <w:r w:rsidRPr="00314C1A">
        <w:t>Командный</w:t>
      </w:r>
      <w:proofErr w:type="gramEnd"/>
      <w:r w:rsidRPr="00314C1A">
        <w:t xml:space="preserve"> </w:t>
      </w:r>
      <w:proofErr w:type="spellStart"/>
      <w:r w:rsidRPr="00314C1A">
        <w:t>лэнс</w:t>
      </w:r>
      <w:proofErr w:type="spellEnd"/>
      <w:r w:rsidRPr="00314C1A">
        <w:t xml:space="preserve"> со мной. Исполнять. </w:t>
      </w:r>
      <w:r w:rsidRPr="00314C1A">
        <w:br/>
        <w:t>Ответом ему была пара "</w:t>
      </w:r>
      <w:proofErr w:type="spellStart"/>
      <w:r w:rsidRPr="00314C1A">
        <w:t>хаи</w:t>
      </w:r>
      <w:proofErr w:type="spellEnd"/>
      <w:r w:rsidRPr="00314C1A">
        <w:t xml:space="preserve">" его </w:t>
      </w:r>
      <w:proofErr w:type="spellStart"/>
      <w:r w:rsidRPr="00314C1A">
        <w:t>лэнс</w:t>
      </w:r>
      <w:proofErr w:type="spellEnd"/>
      <w:r w:rsidRPr="00314C1A">
        <w:t>-командиров. </w:t>
      </w:r>
      <w:r w:rsidRPr="00314C1A">
        <w:br/>
        <w:t>И затем он принялся ломать лес, и мозги его перебирали варианты также быстро, как несся мех. </w:t>
      </w:r>
      <w:r w:rsidRPr="00314C1A">
        <w:br/>
      </w:r>
      <w:proofErr w:type="spellStart"/>
      <w:r w:rsidRPr="00314C1A">
        <w:t>Деймианское</w:t>
      </w:r>
      <w:proofErr w:type="spellEnd"/>
      <w:r w:rsidRPr="00314C1A">
        <w:t xml:space="preserve"> ополчение были новичками, поэтому если бы их атаковали, они начали </w:t>
      </w:r>
      <w:proofErr w:type="gramStart"/>
      <w:r w:rsidRPr="00314C1A">
        <w:t>вопить</w:t>
      </w:r>
      <w:proofErr w:type="gramEnd"/>
      <w:r w:rsidRPr="00314C1A">
        <w:t xml:space="preserve"> о помощи. </w:t>
      </w:r>
      <w:r w:rsidRPr="00314C1A">
        <w:br/>
        <w:t>Если только их не глушат</w:t>
      </w:r>
      <w:proofErr w:type="gramStart"/>
      <w:r w:rsidRPr="00314C1A">
        <w:t> </w:t>
      </w:r>
      <w:r w:rsidRPr="00314C1A">
        <w:br/>
        <w:t>Н</w:t>
      </w:r>
      <w:proofErr w:type="gramEnd"/>
      <w:r w:rsidRPr="00314C1A">
        <w:t>о это требовало доставки сложного оборудования с дальнейшей его установкой. И что, как раз вовремя к мощной атаке? </w:t>
      </w:r>
      <w:r w:rsidRPr="00314C1A">
        <w:br/>
        <w:t>Невозможно. </w:t>
      </w:r>
      <w:r w:rsidRPr="00314C1A">
        <w:br/>
        <w:t>Если только пираты уже не знали, что они здесь. </w:t>
      </w:r>
      <w:r w:rsidRPr="00314C1A">
        <w:br/>
        <w:t xml:space="preserve">Предатель. За всем этим стоял предатель. </w:t>
      </w:r>
      <w:proofErr w:type="spellStart"/>
      <w:r w:rsidRPr="00314C1A">
        <w:t>Еединственный</w:t>
      </w:r>
      <w:proofErr w:type="spellEnd"/>
      <w:r w:rsidRPr="00314C1A">
        <w:t xml:space="preserve"> осмысленный вариант. </w:t>
      </w:r>
      <w:r w:rsidRPr="00314C1A">
        <w:br/>
        <w:t xml:space="preserve">- </w:t>
      </w:r>
      <w:proofErr w:type="spellStart"/>
      <w:r w:rsidRPr="00314C1A">
        <w:t>Соренсон</w:t>
      </w:r>
      <w:proofErr w:type="spellEnd"/>
      <w:r w:rsidRPr="00314C1A">
        <w:t xml:space="preserve">-сама, - голос Грейс </w:t>
      </w:r>
      <w:proofErr w:type="spellStart"/>
      <w:r w:rsidRPr="00314C1A">
        <w:t>Широ</w:t>
      </w:r>
      <w:proofErr w:type="spellEnd"/>
      <w:r w:rsidRPr="00314C1A">
        <w:t xml:space="preserve"> был потрясенным. </w:t>
      </w:r>
      <w:r w:rsidRPr="00314C1A">
        <w:br/>
        <w:t xml:space="preserve">- Докладывай, - </w:t>
      </w:r>
      <w:proofErr w:type="gramStart"/>
      <w:r w:rsidRPr="00314C1A">
        <w:t>рявкнул</w:t>
      </w:r>
      <w:proofErr w:type="gramEnd"/>
      <w:r w:rsidRPr="00314C1A">
        <w:t xml:space="preserve"> </w:t>
      </w:r>
      <w:proofErr w:type="spellStart"/>
      <w:r w:rsidRPr="00314C1A">
        <w:t>Соренсон</w:t>
      </w:r>
      <w:proofErr w:type="spellEnd"/>
      <w:r w:rsidRPr="00314C1A">
        <w:t>. Ее быстрый "</w:t>
      </w:r>
      <w:proofErr w:type="spellStart"/>
      <w:r w:rsidRPr="00314C1A">
        <w:t>Дженнер</w:t>
      </w:r>
      <w:proofErr w:type="spellEnd"/>
      <w:r w:rsidRPr="00314C1A">
        <w:t>" должен был первым достигнуть позиций ополчения и он должен знать, что она видит. </w:t>
      </w:r>
      <w:r w:rsidRPr="00314C1A">
        <w:br/>
        <w:t xml:space="preserve">- Новобранцы, </w:t>
      </w:r>
      <w:proofErr w:type="gramStart"/>
      <w:r w:rsidRPr="00314C1A">
        <w:t>Таи-и</w:t>
      </w:r>
      <w:proofErr w:type="gramEnd"/>
      <w:r w:rsidRPr="00314C1A">
        <w:t>, Они... мертвы. </w:t>
      </w:r>
      <w:r w:rsidRPr="00314C1A">
        <w:br/>
        <w:t>Что? Это было бессмысленно. Рота мехов это мощная сила. Могли ли некоторые из новобранцев пасть? </w:t>
      </w:r>
      <w:r w:rsidRPr="00314C1A">
        <w:br/>
      </w:r>
      <w:proofErr w:type="spellStart"/>
      <w:r w:rsidRPr="00314C1A">
        <w:lastRenderedPageBreak/>
        <w:t>Хаи</w:t>
      </w:r>
      <w:proofErr w:type="spellEnd"/>
      <w:r w:rsidRPr="00314C1A">
        <w:t>. </w:t>
      </w:r>
      <w:r w:rsidRPr="00314C1A">
        <w:br/>
        <w:t>Могли ли пираты отбросить ополченцев назад? </w:t>
      </w:r>
      <w:r w:rsidRPr="00314C1A">
        <w:br/>
      </w:r>
      <w:proofErr w:type="spellStart"/>
      <w:r w:rsidRPr="00314C1A">
        <w:t>Хаи</w:t>
      </w:r>
      <w:proofErr w:type="spellEnd"/>
      <w:r w:rsidRPr="00314C1A">
        <w:t>. </w:t>
      </w:r>
      <w:r w:rsidRPr="00314C1A">
        <w:br/>
      </w:r>
      <w:proofErr w:type="spellStart"/>
      <w:r w:rsidRPr="00314C1A">
        <w:t>Соренсон</w:t>
      </w:r>
      <w:proofErr w:type="spellEnd"/>
      <w:r w:rsidRPr="00314C1A">
        <w:t xml:space="preserve"> направил "Мародера" вверх по холму, и достиг вершины. </w:t>
      </w:r>
      <w:r w:rsidRPr="00314C1A">
        <w:br/>
        <w:t>Но ни за что они не могли</w:t>
      </w:r>
      <w:proofErr w:type="gramStart"/>
      <w:r w:rsidRPr="00314C1A">
        <w:t>… </w:t>
      </w:r>
      <w:r w:rsidRPr="00314C1A">
        <w:br/>
        <w:t>И</w:t>
      </w:r>
      <w:proofErr w:type="gramEnd"/>
      <w:r w:rsidRPr="00314C1A">
        <w:t xml:space="preserve"> затем все его мысли испарились. </w:t>
      </w:r>
      <w:r w:rsidRPr="00314C1A">
        <w:br/>
        <w:t xml:space="preserve">Прогалина под ним была полем смерти. Уже сейчас он видел среди травы выпотрошенные остовы пяти мехов, больше </w:t>
      </w:r>
      <w:proofErr w:type="spellStart"/>
      <w:r w:rsidRPr="00314C1A">
        <w:t>лэнса</w:t>
      </w:r>
      <w:proofErr w:type="spellEnd"/>
      <w:r w:rsidRPr="00314C1A">
        <w:t>. </w:t>
      </w:r>
      <w:r w:rsidRPr="00314C1A">
        <w:br/>
        <w:t>Все в пестром серо-зеленом камуфляже </w:t>
      </w:r>
      <w:r w:rsidRPr="00314C1A">
        <w:br/>
      </w:r>
      <w:proofErr w:type="spellStart"/>
      <w:r w:rsidRPr="00314C1A">
        <w:t>Деймианского</w:t>
      </w:r>
      <w:proofErr w:type="spellEnd"/>
      <w:r w:rsidRPr="00314C1A">
        <w:t xml:space="preserve"> ополчения. </w:t>
      </w:r>
      <w:r w:rsidRPr="00314C1A">
        <w:br/>
      </w:r>
      <w:proofErr w:type="gramStart"/>
      <w:r w:rsidRPr="00314C1A">
        <w:t>Матово-красный</w:t>
      </w:r>
      <w:proofErr w:type="gramEnd"/>
      <w:r w:rsidRPr="00314C1A">
        <w:t xml:space="preserve"> "</w:t>
      </w:r>
      <w:proofErr w:type="spellStart"/>
      <w:r w:rsidRPr="00314C1A">
        <w:t>Дженнер</w:t>
      </w:r>
      <w:proofErr w:type="spellEnd"/>
      <w:r w:rsidRPr="00314C1A">
        <w:t xml:space="preserve">" </w:t>
      </w:r>
      <w:proofErr w:type="spellStart"/>
      <w:r w:rsidRPr="00314C1A">
        <w:t>Широ</w:t>
      </w:r>
      <w:proofErr w:type="spellEnd"/>
      <w:r w:rsidRPr="00314C1A">
        <w:t xml:space="preserve"> стоял посреди прогалины недвижим, словно в шоке. </w:t>
      </w:r>
      <w:r w:rsidRPr="00314C1A">
        <w:br/>
        <w:t xml:space="preserve">Удар был быстр и жесток. Самурайский удар с </w:t>
      </w:r>
      <w:proofErr w:type="spellStart"/>
      <w:r w:rsidRPr="00314C1A">
        <w:t>Дайто</w:t>
      </w:r>
      <w:proofErr w:type="spellEnd"/>
      <w:r w:rsidRPr="00314C1A">
        <w:t>. </w:t>
      </w:r>
      <w:r w:rsidRPr="00314C1A">
        <w:br/>
        <w:t xml:space="preserve">И вдруг </w:t>
      </w:r>
      <w:proofErr w:type="spellStart"/>
      <w:r w:rsidRPr="00314C1A">
        <w:t>Соренсон</w:t>
      </w:r>
      <w:proofErr w:type="spellEnd"/>
      <w:r w:rsidRPr="00314C1A">
        <w:t xml:space="preserve"> понял. Понял, отчего кабина упавшего "</w:t>
      </w:r>
      <w:proofErr w:type="spellStart"/>
      <w:r w:rsidRPr="00314C1A">
        <w:t>Кинтаро</w:t>
      </w:r>
      <w:proofErr w:type="spellEnd"/>
      <w:r w:rsidRPr="00314C1A">
        <w:t>" выжжена до углей. Понял, почему тело павшего воина было раздавлено в кровавую кашу. Более того, он понял, почему задняя броня "</w:t>
      </w:r>
      <w:proofErr w:type="spellStart"/>
      <w:r w:rsidRPr="00314C1A">
        <w:t>Блэкджека</w:t>
      </w:r>
      <w:proofErr w:type="spellEnd"/>
      <w:r w:rsidRPr="00314C1A">
        <w:t>" порвана в клочья. </w:t>
      </w:r>
      <w:r w:rsidRPr="00314C1A">
        <w:br/>
        <w:t>О, господи. </w:t>
      </w:r>
      <w:r w:rsidRPr="00314C1A">
        <w:br/>
        <w:t>Он понял. </w:t>
      </w:r>
      <w:r w:rsidRPr="00314C1A">
        <w:br/>
        <w:t xml:space="preserve">- Считайте, - заорал </w:t>
      </w:r>
      <w:proofErr w:type="spellStart"/>
      <w:r w:rsidRPr="00314C1A">
        <w:t>Соренсон</w:t>
      </w:r>
      <w:proofErr w:type="spellEnd"/>
      <w:r w:rsidRPr="00314C1A">
        <w:t> </w:t>
      </w:r>
      <w:r w:rsidRPr="00314C1A">
        <w:br/>
        <w:t xml:space="preserve">- Восемь, </w:t>
      </w:r>
      <w:proofErr w:type="gramStart"/>
      <w:r w:rsidRPr="00314C1A">
        <w:t>Таи-и</w:t>
      </w:r>
      <w:proofErr w:type="gramEnd"/>
      <w:r w:rsidRPr="00314C1A">
        <w:t xml:space="preserve">, - сорвался </w:t>
      </w:r>
      <w:proofErr w:type="spellStart"/>
      <w:r w:rsidRPr="00314C1A">
        <w:t>тю</w:t>
      </w:r>
      <w:proofErr w:type="spellEnd"/>
      <w:r w:rsidRPr="00314C1A">
        <w:t xml:space="preserve">-и </w:t>
      </w:r>
      <w:proofErr w:type="spellStart"/>
      <w:r w:rsidRPr="00314C1A">
        <w:t>Бентон</w:t>
      </w:r>
      <w:proofErr w:type="spellEnd"/>
      <w:r w:rsidRPr="00314C1A">
        <w:t>, - Мы насчитали восемь. </w:t>
      </w:r>
      <w:r w:rsidRPr="00314C1A">
        <w:br/>
        <w:t xml:space="preserve">Так. Значит, это был </w:t>
      </w:r>
      <w:proofErr w:type="spellStart"/>
      <w:r w:rsidRPr="00314C1A">
        <w:t>коммандный</w:t>
      </w:r>
      <w:proofErr w:type="spellEnd"/>
      <w:r w:rsidRPr="00314C1A">
        <w:t xml:space="preserve"> </w:t>
      </w:r>
      <w:proofErr w:type="spellStart"/>
      <w:r w:rsidRPr="00314C1A">
        <w:t>лэнс</w:t>
      </w:r>
      <w:proofErr w:type="spellEnd"/>
      <w:r w:rsidRPr="00314C1A">
        <w:t>. </w:t>
      </w:r>
      <w:r w:rsidRPr="00314C1A">
        <w:br/>
        <w:t xml:space="preserve">Как будто по подсказке, рваный сигнал затрещал по радио </w:t>
      </w:r>
      <w:proofErr w:type="spellStart"/>
      <w:r w:rsidRPr="00314C1A">
        <w:t>Соренсона</w:t>
      </w:r>
      <w:proofErr w:type="spellEnd"/>
      <w:r w:rsidRPr="00314C1A">
        <w:t xml:space="preserve">. - Это... - </w:t>
      </w:r>
      <w:proofErr w:type="spellStart"/>
      <w:r w:rsidRPr="00314C1A">
        <w:t>енсингтон</w:t>
      </w:r>
      <w:proofErr w:type="spellEnd"/>
      <w:r w:rsidRPr="00314C1A">
        <w:t>... пережил атаку. ..</w:t>
      </w:r>
      <w:proofErr w:type="gramStart"/>
      <w:r w:rsidRPr="00314C1A">
        <w:t>.</w:t>
      </w:r>
      <w:proofErr w:type="gramEnd"/>
      <w:r w:rsidRPr="00314C1A">
        <w:t xml:space="preserve"> </w:t>
      </w:r>
      <w:proofErr w:type="gramStart"/>
      <w:r w:rsidRPr="00314C1A">
        <w:t>с</w:t>
      </w:r>
      <w:proofErr w:type="gramEnd"/>
      <w:r w:rsidRPr="00314C1A">
        <w:t>ейчас отслеживаю пиратов... вступаю в бой. </w:t>
      </w:r>
      <w:r w:rsidRPr="00314C1A">
        <w:br/>
        <w:t xml:space="preserve">Глаза </w:t>
      </w:r>
      <w:proofErr w:type="spellStart"/>
      <w:r w:rsidRPr="00314C1A">
        <w:t>Соренсона</w:t>
      </w:r>
      <w:proofErr w:type="spellEnd"/>
      <w:r w:rsidRPr="00314C1A">
        <w:t xml:space="preserve"> сузились. Ложь. </w:t>
      </w:r>
      <w:proofErr w:type="gramStart"/>
      <w:r w:rsidRPr="00314C1A">
        <w:t>Прикрывающая</w:t>
      </w:r>
      <w:proofErr w:type="gramEnd"/>
      <w:r w:rsidRPr="00314C1A">
        <w:t xml:space="preserve"> бегство предателя. </w:t>
      </w:r>
      <w:r w:rsidRPr="00314C1A">
        <w:br/>
        <w:t>Он переключился на тактическую частоту доступную только его людьми. </w:t>
      </w:r>
      <w:r w:rsidRPr="00314C1A">
        <w:br/>
        <w:t>- Приказ Саблям, это Сабля первый. Направляемся к точке</w:t>
      </w:r>
      <w:proofErr w:type="gramStart"/>
      <w:r w:rsidRPr="00314C1A">
        <w:t xml:space="preserve"> Ч</w:t>
      </w:r>
      <w:proofErr w:type="gramEnd"/>
      <w:r w:rsidRPr="00314C1A">
        <w:t>етыре Шесть Один. </w:t>
      </w:r>
      <w:r w:rsidRPr="00314C1A">
        <w:br/>
        <w:t xml:space="preserve">Голос </w:t>
      </w:r>
      <w:proofErr w:type="spellStart"/>
      <w:r w:rsidRPr="00314C1A">
        <w:t>тю</w:t>
      </w:r>
      <w:proofErr w:type="spellEnd"/>
      <w:r w:rsidRPr="00314C1A">
        <w:t xml:space="preserve">-и </w:t>
      </w:r>
      <w:proofErr w:type="spellStart"/>
      <w:r w:rsidRPr="00314C1A">
        <w:t>Уцономии</w:t>
      </w:r>
      <w:proofErr w:type="spellEnd"/>
      <w:r w:rsidRPr="00314C1A">
        <w:t xml:space="preserve"> пришел по частоте командиров </w:t>
      </w:r>
      <w:proofErr w:type="spellStart"/>
      <w:r w:rsidRPr="00314C1A">
        <w:t>лэнсов</w:t>
      </w:r>
      <w:proofErr w:type="spellEnd"/>
      <w:r w:rsidRPr="00314C1A">
        <w:t>. </w:t>
      </w:r>
      <w:r w:rsidRPr="00314C1A">
        <w:br/>
        <w:t>- Мы не станем отрезать пиратов, прежде чем они доберутся до города? </w:t>
      </w:r>
      <w:r w:rsidRPr="00314C1A">
        <w:br/>
        <w:t xml:space="preserve">Опасно близко к поставке его приказов под сомнение. </w:t>
      </w:r>
      <w:proofErr w:type="spellStart"/>
      <w:r w:rsidRPr="00314C1A">
        <w:t>Соренсон</w:t>
      </w:r>
      <w:proofErr w:type="spellEnd"/>
      <w:r w:rsidRPr="00314C1A">
        <w:t xml:space="preserve"> его проигнорировал. </w:t>
      </w:r>
      <w:r w:rsidRPr="00314C1A">
        <w:br/>
        <w:t>- Атаковать любых выживших ополченцев - произнес он. </w:t>
      </w:r>
      <w:r w:rsidRPr="00314C1A">
        <w:br/>
        <w:t xml:space="preserve">- </w:t>
      </w:r>
      <w:proofErr w:type="gramStart"/>
      <w:r w:rsidRPr="00314C1A">
        <w:t>Таи-и</w:t>
      </w:r>
      <w:proofErr w:type="gramEnd"/>
      <w:r w:rsidRPr="00314C1A">
        <w:t xml:space="preserve">, - прошептал </w:t>
      </w:r>
      <w:proofErr w:type="spellStart"/>
      <w:r w:rsidRPr="00314C1A">
        <w:t>Бентон</w:t>
      </w:r>
      <w:proofErr w:type="spellEnd"/>
      <w:r w:rsidRPr="00314C1A">
        <w:t>. </w:t>
      </w:r>
      <w:r w:rsidRPr="00314C1A">
        <w:br/>
        <w:t>- Вы меня слышали. </w:t>
      </w:r>
      <w:r w:rsidRPr="00314C1A">
        <w:br/>
        <w:t xml:space="preserve">И затем </w:t>
      </w:r>
      <w:proofErr w:type="spellStart"/>
      <w:r w:rsidRPr="00314C1A">
        <w:t>Соренсон</w:t>
      </w:r>
      <w:proofErr w:type="spellEnd"/>
      <w:r w:rsidRPr="00314C1A">
        <w:t xml:space="preserve"> снова побежал. </w:t>
      </w:r>
      <w:r w:rsidRPr="00314C1A">
        <w:br/>
        <w:t xml:space="preserve">Он переключился на </w:t>
      </w:r>
      <w:proofErr w:type="spellStart"/>
      <w:r w:rsidRPr="00314C1A">
        <w:t>высокачастотку</w:t>
      </w:r>
      <w:proofErr w:type="spellEnd"/>
      <w:r w:rsidRPr="00314C1A">
        <w:t xml:space="preserve">, и выбрал </w:t>
      </w:r>
      <w:proofErr w:type="spellStart"/>
      <w:r w:rsidRPr="00314C1A">
        <w:t>шифрованнный</w:t>
      </w:r>
      <w:proofErr w:type="spellEnd"/>
      <w:r w:rsidRPr="00314C1A">
        <w:t xml:space="preserve"> канал. </w:t>
      </w:r>
      <w:r w:rsidRPr="00314C1A">
        <w:br/>
        <w:t xml:space="preserve">- </w:t>
      </w:r>
      <w:proofErr w:type="spellStart"/>
      <w:r w:rsidRPr="00314C1A">
        <w:t>Оверст</w:t>
      </w:r>
      <w:proofErr w:type="spellEnd"/>
      <w:r w:rsidRPr="00314C1A">
        <w:t xml:space="preserve"> </w:t>
      </w:r>
      <w:proofErr w:type="spellStart"/>
      <w:r w:rsidRPr="00314C1A">
        <w:t>Дерриксон</w:t>
      </w:r>
      <w:proofErr w:type="spellEnd"/>
      <w:r w:rsidRPr="00314C1A">
        <w:t xml:space="preserve">, это </w:t>
      </w:r>
      <w:proofErr w:type="gramStart"/>
      <w:r w:rsidRPr="00314C1A">
        <w:t>Таи-и</w:t>
      </w:r>
      <w:proofErr w:type="gramEnd"/>
      <w:r w:rsidRPr="00314C1A">
        <w:t xml:space="preserve"> </w:t>
      </w:r>
      <w:proofErr w:type="spellStart"/>
      <w:r w:rsidRPr="00314C1A">
        <w:t>Соренсон</w:t>
      </w:r>
      <w:proofErr w:type="spellEnd"/>
      <w:r w:rsidRPr="00314C1A">
        <w:t>. </w:t>
      </w:r>
      <w:r w:rsidRPr="00314C1A">
        <w:br/>
        <w:t>- Почему вы не защищаете город? </w:t>
      </w:r>
      <w:r w:rsidRPr="00314C1A">
        <w:br/>
        <w:t xml:space="preserve">- Сэр, майор </w:t>
      </w:r>
      <w:proofErr w:type="spellStart"/>
      <w:r w:rsidRPr="00314C1A">
        <w:t>Кеннсингтон</w:t>
      </w:r>
      <w:proofErr w:type="spellEnd"/>
      <w:r w:rsidRPr="00314C1A">
        <w:t xml:space="preserve"> предатель. </w:t>
      </w:r>
      <w:r w:rsidRPr="00314C1A">
        <w:br/>
        <w:t>- Что? Невозможно! </w:t>
      </w:r>
      <w:r w:rsidRPr="00314C1A">
        <w:br/>
        <w:t>- Он консерватор. Просочился в учебное подразделение, чтобы уничтожить его изнутри. </w:t>
      </w:r>
      <w:r w:rsidRPr="00314C1A">
        <w:br/>
        <w:t>- Он защищал город. </w:t>
      </w:r>
      <w:r w:rsidRPr="00314C1A">
        <w:br/>
        <w:t xml:space="preserve">- </w:t>
      </w:r>
      <w:proofErr w:type="spellStart"/>
      <w:r w:rsidRPr="00314C1A">
        <w:t>Оверст</w:t>
      </w:r>
      <w:proofErr w:type="spellEnd"/>
      <w:r w:rsidRPr="00314C1A">
        <w:t>, ваших людей расстреляли в спины, а выжившие были зверски убиты. О чем это вам говорит? </w:t>
      </w:r>
      <w:r w:rsidRPr="00314C1A">
        <w:br/>
        <w:t>- Послушайте</w:t>
      </w:r>
      <w:proofErr w:type="gramStart"/>
      <w:r w:rsidRPr="00314C1A">
        <w:t xml:space="preserve"> - </w:t>
      </w:r>
      <w:r w:rsidRPr="00314C1A">
        <w:br/>
        <w:t xml:space="preserve">- </w:t>
      </w:r>
      <w:proofErr w:type="spellStart"/>
      <w:proofErr w:type="gramEnd"/>
      <w:r w:rsidRPr="00314C1A">
        <w:t>Ийе</w:t>
      </w:r>
      <w:proofErr w:type="spellEnd"/>
      <w:r w:rsidRPr="00314C1A">
        <w:t xml:space="preserve"> это вы послушайте. Вы предали Синдикат. Консерваторы предали синдикат. Что так трудно поверить, что они и вас предали? </w:t>
      </w:r>
      <w:r w:rsidRPr="00314C1A">
        <w:br/>
        <w:t xml:space="preserve">- </w:t>
      </w:r>
      <w:proofErr w:type="gramStart"/>
      <w:r w:rsidRPr="00314C1A">
        <w:t>Таи-и</w:t>
      </w:r>
      <w:proofErr w:type="gramEnd"/>
      <w:r w:rsidRPr="00314C1A">
        <w:t xml:space="preserve"> </w:t>
      </w:r>
      <w:proofErr w:type="spellStart"/>
      <w:r w:rsidRPr="00314C1A">
        <w:t>Соренсон</w:t>
      </w:r>
      <w:proofErr w:type="spellEnd"/>
      <w:r w:rsidRPr="00314C1A">
        <w:t xml:space="preserve"> вам приказывается идти на помощь </w:t>
      </w:r>
      <w:proofErr w:type="spellStart"/>
      <w:r w:rsidRPr="00314C1A">
        <w:t>Кларкстону</w:t>
      </w:r>
      <w:proofErr w:type="spellEnd"/>
      <w:r w:rsidRPr="00314C1A">
        <w:t>, или же обесточить… </w:t>
      </w:r>
      <w:r w:rsidRPr="00314C1A">
        <w:br/>
      </w:r>
      <w:proofErr w:type="spellStart"/>
      <w:r w:rsidRPr="00314C1A">
        <w:t>Соренсон</w:t>
      </w:r>
      <w:proofErr w:type="spellEnd"/>
      <w:r w:rsidRPr="00314C1A">
        <w:t xml:space="preserve"> отключился. </w:t>
      </w:r>
      <w:r w:rsidRPr="00314C1A">
        <w:br/>
        <w:t xml:space="preserve">Если </w:t>
      </w:r>
      <w:proofErr w:type="spellStart"/>
      <w:r w:rsidRPr="00314C1A">
        <w:t>Дериксон</w:t>
      </w:r>
      <w:proofErr w:type="spellEnd"/>
      <w:r w:rsidRPr="00314C1A">
        <w:t xml:space="preserve"> был прав, то </w:t>
      </w:r>
      <w:proofErr w:type="spellStart"/>
      <w:r w:rsidRPr="00314C1A">
        <w:t>Кенсингтон</w:t>
      </w:r>
      <w:proofErr w:type="spellEnd"/>
      <w:r w:rsidRPr="00314C1A">
        <w:t xml:space="preserve"> и его люди были около </w:t>
      </w:r>
      <w:proofErr w:type="spellStart"/>
      <w:r w:rsidRPr="00314C1A">
        <w:t>Клакстона</w:t>
      </w:r>
      <w:proofErr w:type="spellEnd"/>
      <w:r w:rsidRPr="00314C1A">
        <w:t xml:space="preserve">, и </w:t>
      </w:r>
      <w:proofErr w:type="spellStart"/>
      <w:r w:rsidRPr="00314C1A">
        <w:t>Соренсон</w:t>
      </w:r>
      <w:proofErr w:type="spellEnd"/>
      <w:r w:rsidRPr="00314C1A">
        <w:t xml:space="preserve"> предстанет перед трибуналом, поскольку он не остановил пиратов. Но если он прав, то </w:t>
      </w:r>
      <w:proofErr w:type="spellStart"/>
      <w:r w:rsidRPr="00314C1A">
        <w:t>Кенсингтон</w:t>
      </w:r>
      <w:proofErr w:type="spellEnd"/>
      <w:r w:rsidRPr="00314C1A">
        <w:t xml:space="preserve"> и его люди отступают к </w:t>
      </w:r>
      <w:proofErr w:type="spellStart"/>
      <w:r w:rsidRPr="00314C1A">
        <w:t>дропшипам</w:t>
      </w:r>
      <w:proofErr w:type="spellEnd"/>
      <w:r w:rsidRPr="00314C1A">
        <w:t>. </w:t>
      </w:r>
      <w:r w:rsidRPr="00314C1A">
        <w:br/>
        <w:t>Где в окрестностях точки</w:t>
      </w:r>
      <w:proofErr w:type="gramStart"/>
      <w:r w:rsidRPr="00314C1A">
        <w:t xml:space="preserve"> Ч</w:t>
      </w:r>
      <w:proofErr w:type="gramEnd"/>
      <w:r w:rsidRPr="00314C1A">
        <w:t>етыре Шесть Один. </w:t>
      </w:r>
      <w:r w:rsidRPr="00314C1A">
        <w:br/>
      </w:r>
      <w:proofErr w:type="spellStart"/>
      <w:r w:rsidRPr="00314C1A">
        <w:t>Соренсон</w:t>
      </w:r>
      <w:proofErr w:type="spellEnd"/>
      <w:r w:rsidRPr="00314C1A">
        <w:t xml:space="preserve"> уже приблизился к рукаву реки Нового </w:t>
      </w:r>
      <w:proofErr w:type="spellStart"/>
      <w:r w:rsidRPr="00314C1A">
        <w:t>Рентона</w:t>
      </w:r>
      <w:proofErr w:type="spellEnd"/>
      <w:r w:rsidRPr="00314C1A">
        <w:t xml:space="preserve">, всего лишь парой кликов западней точки встречи. Он </w:t>
      </w:r>
      <w:r w:rsidRPr="00314C1A">
        <w:lastRenderedPageBreak/>
        <w:t>зацепил плечом большой тополь. </w:t>
      </w:r>
      <w:r w:rsidRPr="00314C1A">
        <w:br/>
        <w:t xml:space="preserve">И увидел </w:t>
      </w:r>
      <w:proofErr w:type="spellStart"/>
      <w:r w:rsidRPr="00314C1A">
        <w:t>лэнс</w:t>
      </w:r>
      <w:proofErr w:type="spellEnd"/>
      <w:r w:rsidRPr="00314C1A">
        <w:t xml:space="preserve"> </w:t>
      </w:r>
      <w:proofErr w:type="spellStart"/>
      <w:r w:rsidRPr="00314C1A">
        <w:t>Кенсингтона</w:t>
      </w:r>
      <w:proofErr w:type="spellEnd"/>
      <w:r w:rsidRPr="00314C1A">
        <w:t xml:space="preserve"> движущимися на север. </w:t>
      </w:r>
      <w:r w:rsidRPr="00314C1A">
        <w:br/>
        <w:t xml:space="preserve">К </w:t>
      </w:r>
      <w:proofErr w:type="spellStart"/>
      <w:r w:rsidRPr="00314C1A">
        <w:t>дропшипам</w:t>
      </w:r>
      <w:proofErr w:type="spellEnd"/>
      <w:r w:rsidRPr="00314C1A">
        <w:t>. </w:t>
      </w:r>
      <w:r w:rsidRPr="00314C1A">
        <w:br/>
        <w:t>- Приказ Саблям, Сабля первый. Я в точке</w:t>
      </w:r>
      <w:proofErr w:type="gramStart"/>
      <w:r w:rsidRPr="00314C1A">
        <w:t xml:space="preserve"> Ч</w:t>
      </w:r>
      <w:proofErr w:type="gramEnd"/>
      <w:r w:rsidRPr="00314C1A">
        <w:t>етыре Пять Два. Всем мехам ко мне. </w:t>
      </w:r>
      <w:r w:rsidRPr="00314C1A">
        <w:br/>
        <w:t>Затем он переключил частоту. </w:t>
      </w:r>
      <w:r w:rsidRPr="00314C1A">
        <w:br/>
        <w:t xml:space="preserve">- Стой, </w:t>
      </w:r>
      <w:proofErr w:type="spellStart"/>
      <w:r w:rsidRPr="00314C1A">
        <w:t>Кенсингтон</w:t>
      </w:r>
      <w:proofErr w:type="spellEnd"/>
      <w:r w:rsidRPr="00314C1A">
        <w:t>. Ты арестован. </w:t>
      </w:r>
      <w:r w:rsidRPr="00314C1A">
        <w:br/>
        <w:t xml:space="preserve">Небольшая заминка, затем </w:t>
      </w:r>
      <w:proofErr w:type="spellStart"/>
      <w:r w:rsidRPr="00314C1A">
        <w:t>расальхагцы</w:t>
      </w:r>
      <w:proofErr w:type="spellEnd"/>
      <w:r w:rsidRPr="00314C1A">
        <w:t xml:space="preserve"> остановились. И "Гильотина" </w:t>
      </w:r>
      <w:proofErr w:type="spellStart"/>
      <w:r w:rsidRPr="00314C1A">
        <w:t>Кенсингтона</w:t>
      </w:r>
      <w:proofErr w:type="spellEnd"/>
      <w:r w:rsidRPr="00314C1A">
        <w:t xml:space="preserve"> развернулась к нему. </w:t>
      </w:r>
      <w:r w:rsidRPr="00314C1A">
        <w:br/>
        <w:t xml:space="preserve">- Собираешься арестовать меня, </w:t>
      </w:r>
      <w:proofErr w:type="gramStart"/>
      <w:r w:rsidRPr="00314C1A">
        <w:t>Таи-и</w:t>
      </w:r>
      <w:proofErr w:type="gramEnd"/>
      <w:r w:rsidRPr="00314C1A">
        <w:t xml:space="preserve">? </w:t>
      </w:r>
      <w:proofErr w:type="spellStart"/>
      <w:r w:rsidRPr="00314C1A">
        <w:t>Иёе</w:t>
      </w:r>
      <w:proofErr w:type="spellEnd"/>
      <w:r w:rsidRPr="00314C1A">
        <w:t>, я так не думаю. Ты приверженец старых методов, как и я сам. </w:t>
      </w:r>
      <w:r w:rsidRPr="00314C1A">
        <w:br/>
        <w:t xml:space="preserve">- Ты убил собственных товарищей, - зарычал </w:t>
      </w:r>
      <w:proofErr w:type="spellStart"/>
      <w:r w:rsidRPr="00314C1A">
        <w:t>Соренсон</w:t>
      </w:r>
      <w:proofErr w:type="spellEnd"/>
      <w:r w:rsidRPr="00314C1A">
        <w:t>. </w:t>
      </w:r>
      <w:r w:rsidRPr="00314C1A">
        <w:br/>
        <w:t>- А ты убил двух своих людей, не позволив им оставить Дракона. И в чем мы разные? </w:t>
      </w:r>
      <w:r w:rsidRPr="00314C1A">
        <w:br/>
        <w:t xml:space="preserve">Скосив глаза на сенсоры, </w:t>
      </w:r>
      <w:proofErr w:type="spellStart"/>
      <w:r w:rsidRPr="00314C1A">
        <w:t>Соренсон</w:t>
      </w:r>
      <w:proofErr w:type="spellEnd"/>
      <w:r w:rsidRPr="00314C1A">
        <w:t xml:space="preserve"> увидел Сабель, сходящихся на его позиции. </w:t>
      </w:r>
      <w:r w:rsidRPr="00314C1A">
        <w:br/>
        <w:t>Он посмотрел на камуфлированную "Гильотину" и навел прицел на мех. </w:t>
      </w:r>
      <w:r w:rsidRPr="00314C1A">
        <w:br/>
        <w:t xml:space="preserve">- Очень хорошо, - сказал </w:t>
      </w:r>
      <w:proofErr w:type="spellStart"/>
      <w:r w:rsidRPr="00314C1A">
        <w:t>Соренсон</w:t>
      </w:r>
      <w:proofErr w:type="spellEnd"/>
      <w:r w:rsidRPr="00314C1A">
        <w:t>. – Раз уж ты так любишь старые методы Синдиката, получай их. </w:t>
      </w:r>
      <w:r w:rsidRPr="00314C1A">
        <w:br/>
        <w:t>Затем поднял руки "Мародера", выбрал ППЧ и начал целиться без каких-</w:t>
      </w:r>
      <w:proofErr w:type="spellStart"/>
      <w:r w:rsidRPr="00314C1A">
        <w:t>либю</w:t>
      </w:r>
      <w:proofErr w:type="spellEnd"/>
      <w:r w:rsidRPr="00314C1A">
        <w:t xml:space="preserve"> сожалений. </w:t>
      </w:r>
      <w:r w:rsidRPr="00314C1A">
        <w:br/>
        <w:t>И в этот раз не промахнулся. </w:t>
      </w:r>
      <w:r w:rsidRPr="00314C1A">
        <w:br/>
      </w:r>
      <w:r w:rsidRPr="00314C1A">
        <w:br/>
      </w:r>
      <w:proofErr w:type="gramStart"/>
      <w:r w:rsidRPr="00314C1A">
        <w:t xml:space="preserve">Поле боя превратилось в кусочек ада, усеянное разбитыми останками командного </w:t>
      </w:r>
      <w:proofErr w:type="spellStart"/>
      <w:r w:rsidRPr="00314C1A">
        <w:t>лэнса</w:t>
      </w:r>
      <w:proofErr w:type="spellEnd"/>
      <w:r w:rsidRPr="00314C1A">
        <w:t xml:space="preserve"> </w:t>
      </w:r>
      <w:proofErr w:type="spellStart"/>
      <w:r w:rsidRPr="00314C1A">
        <w:t>Кенсингтона</w:t>
      </w:r>
      <w:proofErr w:type="spellEnd"/>
      <w:r w:rsidRPr="00314C1A">
        <w:t>.</w:t>
      </w:r>
      <w:proofErr w:type="gramEnd"/>
      <w:r w:rsidRPr="00314C1A">
        <w:t xml:space="preserve"> Злой раскаленный ветер нес </w:t>
      </w:r>
      <w:proofErr w:type="gramStart"/>
      <w:r w:rsidRPr="00314C1A">
        <w:t>вонь</w:t>
      </w:r>
      <w:proofErr w:type="gramEnd"/>
      <w:r w:rsidRPr="00314C1A">
        <w:t xml:space="preserve"> горящей травы, разил химией и железным привкусом крови. Дым и сажа жалили глаза </w:t>
      </w:r>
      <w:proofErr w:type="spellStart"/>
      <w:r w:rsidRPr="00314C1A">
        <w:t>Соренсона</w:t>
      </w:r>
      <w:proofErr w:type="spellEnd"/>
      <w:r w:rsidRPr="00314C1A">
        <w:t>, но он не отворачивался. Он не поддастся слабости. </w:t>
      </w:r>
      <w:r w:rsidRPr="00314C1A">
        <w:br/>
        <w:t>Вместо этого он посмотрел вверх. </w:t>
      </w:r>
      <w:r w:rsidRPr="00314C1A">
        <w:br/>
        <w:t xml:space="preserve">И пронаблюдал, как три золотых линии рассекли </w:t>
      </w:r>
      <w:proofErr w:type="spellStart"/>
      <w:r w:rsidRPr="00314C1A">
        <w:t>салатно</w:t>
      </w:r>
      <w:proofErr w:type="spellEnd"/>
      <w:r w:rsidRPr="00314C1A">
        <w:t xml:space="preserve">-голубые небеса. Он понял, что это такое сразу - </w:t>
      </w:r>
      <w:proofErr w:type="spellStart"/>
      <w:r w:rsidRPr="00314C1A">
        <w:t>дропшипы</w:t>
      </w:r>
      <w:proofErr w:type="spellEnd"/>
      <w:r w:rsidRPr="00314C1A">
        <w:t xml:space="preserve">, </w:t>
      </w:r>
      <w:proofErr w:type="gramStart"/>
      <w:r w:rsidRPr="00314C1A">
        <w:t>прожигающие</w:t>
      </w:r>
      <w:proofErr w:type="gramEnd"/>
      <w:r w:rsidRPr="00314C1A">
        <w:t xml:space="preserve"> дорогу в космос. </w:t>
      </w:r>
      <w:r w:rsidRPr="00314C1A">
        <w:br/>
        <w:t>Выписывая знамения его неудачи на небесах. </w:t>
      </w:r>
      <w:r w:rsidRPr="00314C1A">
        <w:br/>
        <w:t xml:space="preserve">Спустя некоторое время к нему подошла женщина. </w:t>
      </w:r>
      <w:proofErr w:type="gramStart"/>
      <w:r w:rsidRPr="00314C1A">
        <w:t>Прекрасная</w:t>
      </w:r>
      <w:proofErr w:type="gramEnd"/>
      <w:r w:rsidRPr="00314C1A">
        <w:t xml:space="preserve">: зеленые глаза на бледном лице, длинные </w:t>
      </w:r>
      <w:proofErr w:type="spellStart"/>
      <w:r w:rsidRPr="00314C1A">
        <w:t>иссиня</w:t>
      </w:r>
      <w:proofErr w:type="spellEnd"/>
      <w:r w:rsidRPr="00314C1A">
        <w:t xml:space="preserve"> - черные волосы, стройное тело, в подчеркивающем всего его достоинства алом платье. </w:t>
      </w:r>
      <w:r w:rsidRPr="00314C1A">
        <w:br/>
        <w:t xml:space="preserve">Но лицо ее было выточено </w:t>
      </w:r>
      <w:proofErr w:type="gramStart"/>
      <w:r w:rsidRPr="00314C1A">
        <w:t>из</w:t>
      </w:r>
      <w:proofErr w:type="gramEnd"/>
      <w:r w:rsidRPr="00314C1A">
        <w:t xml:space="preserve"> льда. </w:t>
      </w:r>
      <w:r w:rsidRPr="00314C1A">
        <w:br/>
      </w:r>
      <w:proofErr w:type="spellStart"/>
      <w:r w:rsidRPr="00314C1A">
        <w:t>Соренсон</w:t>
      </w:r>
      <w:proofErr w:type="spellEnd"/>
      <w:r w:rsidRPr="00314C1A">
        <w:t xml:space="preserve"> сразу понял, что она была из ВСБ, член страшной Внутренней Службы Безопасности Дома </w:t>
      </w:r>
      <w:proofErr w:type="spellStart"/>
      <w:r w:rsidRPr="00314C1A">
        <w:t>Куриты</w:t>
      </w:r>
      <w:proofErr w:type="spellEnd"/>
      <w:r w:rsidRPr="00314C1A">
        <w:t>. </w:t>
      </w:r>
      <w:r w:rsidRPr="00314C1A">
        <w:br/>
        <w:t>И снова уставился на небо. </w:t>
      </w:r>
      <w:r w:rsidRPr="00314C1A">
        <w:br/>
        <w:t>- Вам было приказано защищать город. – Ее голос был ледяным и чистым, словно вода из горной реки. </w:t>
      </w:r>
      <w:r w:rsidRPr="00314C1A">
        <w:br/>
        <w:t xml:space="preserve">- Приказано </w:t>
      </w:r>
      <w:proofErr w:type="spellStart"/>
      <w:r w:rsidRPr="00314C1A">
        <w:t>Дерриксоном</w:t>
      </w:r>
      <w:proofErr w:type="spellEnd"/>
      <w:r w:rsidRPr="00314C1A">
        <w:t>. </w:t>
      </w:r>
      <w:r w:rsidRPr="00314C1A">
        <w:br/>
        <w:t xml:space="preserve">- </w:t>
      </w:r>
      <w:proofErr w:type="gramStart"/>
      <w:r w:rsidRPr="00314C1A">
        <w:t>Которого</w:t>
      </w:r>
      <w:proofErr w:type="gramEnd"/>
      <w:r w:rsidRPr="00314C1A">
        <w:t xml:space="preserve"> Дракон поставил над вами, - отрезала она. – И не спорьте со мной, </w:t>
      </w:r>
      <w:proofErr w:type="gramStart"/>
      <w:r w:rsidRPr="00314C1A">
        <w:t>таи-и</w:t>
      </w:r>
      <w:proofErr w:type="gramEnd"/>
      <w:r w:rsidRPr="00314C1A">
        <w:t>. </w:t>
      </w:r>
      <w:r w:rsidRPr="00314C1A">
        <w:br/>
        <w:t xml:space="preserve">- </w:t>
      </w:r>
      <w:proofErr w:type="spellStart"/>
      <w:r w:rsidRPr="00314C1A">
        <w:t>Кенсингтон</w:t>
      </w:r>
      <w:proofErr w:type="spellEnd"/>
      <w:r w:rsidRPr="00314C1A">
        <w:t xml:space="preserve"> был предателем, и Синдиката и Республики. </w:t>
      </w:r>
      <w:r w:rsidRPr="00314C1A">
        <w:br/>
        <w:t>- Почему? Потому что не подчинился приказу? </w:t>
      </w:r>
      <w:r w:rsidRPr="00314C1A">
        <w:br/>
        <w:t xml:space="preserve">Вот оно. Обвинение, на которое </w:t>
      </w:r>
      <w:proofErr w:type="spellStart"/>
      <w:r w:rsidRPr="00314C1A">
        <w:t>Соренсону</w:t>
      </w:r>
      <w:proofErr w:type="spellEnd"/>
      <w:r w:rsidRPr="00314C1A">
        <w:t xml:space="preserve"> не ответить </w:t>
      </w:r>
      <w:r w:rsidRPr="00314C1A">
        <w:br/>
        <w:t>- Я остановил его, - сказал он, запинаясь. </w:t>
      </w:r>
      <w:r w:rsidRPr="00314C1A">
        <w:br/>
        <w:t>Та поправила черную прядь волос. </w:t>
      </w:r>
      <w:r w:rsidRPr="00314C1A">
        <w:br/>
        <w:t>- Вы считаете, что ваше неповиновение может быть оправдано вашей правотой? </w:t>
      </w:r>
      <w:r w:rsidRPr="00314C1A">
        <w:br/>
      </w:r>
      <w:proofErr w:type="spellStart"/>
      <w:r w:rsidRPr="00314C1A">
        <w:t>Соренсон</w:t>
      </w:r>
      <w:proofErr w:type="spellEnd"/>
      <w:r w:rsidRPr="00314C1A">
        <w:t xml:space="preserve"> не ответил. </w:t>
      </w:r>
      <w:r w:rsidRPr="00314C1A">
        <w:br/>
        <w:t xml:space="preserve">- Вы и герой, и предатель, </w:t>
      </w:r>
      <w:proofErr w:type="spellStart"/>
      <w:r w:rsidRPr="00314C1A">
        <w:t>Дэниэль</w:t>
      </w:r>
      <w:proofErr w:type="spellEnd"/>
      <w:r w:rsidRPr="00314C1A">
        <w:t xml:space="preserve"> </w:t>
      </w:r>
      <w:proofErr w:type="spellStart"/>
      <w:r w:rsidRPr="00314C1A">
        <w:t>Соренсон</w:t>
      </w:r>
      <w:proofErr w:type="spellEnd"/>
      <w:r w:rsidRPr="00314C1A">
        <w:t xml:space="preserve">. И поэтому ваше наказание, будет таким же, как и награда. Отныне ни слова не будет сказано об инциденте с </w:t>
      </w:r>
      <w:proofErr w:type="spellStart"/>
      <w:r w:rsidRPr="00314C1A">
        <w:t>Кеннсингтоном</w:t>
      </w:r>
      <w:proofErr w:type="spellEnd"/>
      <w:r w:rsidRPr="00314C1A">
        <w:t>. </w:t>
      </w:r>
      <w:r w:rsidRPr="00314C1A">
        <w:br/>
        <w:t xml:space="preserve">Что не оставляло ему никаких оправданий для разграбления пиратами </w:t>
      </w:r>
      <w:proofErr w:type="spellStart"/>
      <w:r w:rsidRPr="00314C1A">
        <w:t>Кларкстона</w:t>
      </w:r>
      <w:proofErr w:type="spellEnd"/>
      <w:r w:rsidRPr="00314C1A">
        <w:t>. </w:t>
      </w:r>
      <w:r w:rsidRPr="00314C1A">
        <w:br/>
        <w:t>Для него все обернется плохо, он уже видел это. Хуже того. </w:t>
      </w:r>
      <w:r w:rsidRPr="00314C1A">
        <w:br/>
        <w:t>Для его людей тоже. </w:t>
      </w:r>
      <w:r w:rsidRPr="00314C1A">
        <w:br/>
        <w:t xml:space="preserve">Во всем этом крылся свой урок. Непокорство ведет к хаосу, а хаос к разрушению. Тому самому хаосу, что рвал и Синдикат и </w:t>
      </w:r>
      <w:proofErr w:type="spellStart"/>
      <w:r w:rsidRPr="00314C1A">
        <w:t>Расальхаг</w:t>
      </w:r>
      <w:proofErr w:type="spellEnd"/>
      <w:r w:rsidRPr="00314C1A">
        <w:t>. Его собственное непокорство стало очередной нисходящей ступенькой кровавого пути. </w:t>
      </w:r>
      <w:r w:rsidRPr="00314C1A">
        <w:br/>
        <w:t>Он воистину заслуживал грядущего наказания. </w:t>
      </w:r>
      <w:r w:rsidRPr="00314C1A">
        <w:br/>
        <w:t>Даже если его люди и нет. </w:t>
      </w:r>
      <w:r w:rsidRPr="00314C1A">
        <w:br/>
        <w:t xml:space="preserve">И он склонил голову. - </w:t>
      </w:r>
      <w:proofErr w:type="spellStart"/>
      <w:r w:rsidRPr="00314C1A">
        <w:t>Хаи</w:t>
      </w:r>
      <w:proofErr w:type="spellEnd"/>
      <w:r w:rsidRPr="00314C1A">
        <w:t>. </w:t>
      </w:r>
      <w:r w:rsidRPr="00314C1A">
        <w:br/>
        <w:t xml:space="preserve">Краем глаза он увидел ее кивок. - Хорошо, </w:t>
      </w:r>
      <w:proofErr w:type="gramStart"/>
      <w:r w:rsidRPr="00314C1A">
        <w:t>таи-и</w:t>
      </w:r>
      <w:proofErr w:type="gramEnd"/>
      <w:r w:rsidRPr="00314C1A">
        <w:t>. Возможно, однажды вы еще послужите Дракону. </w:t>
      </w:r>
      <w:r w:rsidRPr="00314C1A">
        <w:br/>
      </w:r>
      <w:proofErr w:type="spellStart"/>
      <w:r w:rsidRPr="00314C1A">
        <w:lastRenderedPageBreak/>
        <w:t>Хаи</w:t>
      </w:r>
      <w:proofErr w:type="spellEnd"/>
      <w:r w:rsidRPr="00314C1A">
        <w:t xml:space="preserve">, подумал </w:t>
      </w:r>
      <w:proofErr w:type="spellStart"/>
      <w:r w:rsidRPr="00314C1A">
        <w:t>Соренсон</w:t>
      </w:r>
      <w:proofErr w:type="spellEnd"/>
      <w:r w:rsidRPr="00314C1A">
        <w:t>, я буду достоин, чтобы однажды Дракон мог это осознать. </w:t>
      </w:r>
      <w:r w:rsidRPr="00314C1A">
        <w:br/>
        <w:t>И это было главным. </w:t>
      </w:r>
    </w:p>
    <w:sectPr w:rsidR="00314C1A" w:rsidSect="00314C1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1A"/>
    <w:rsid w:val="0031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10549</Characters>
  <Application>Microsoft Office Word</Application>
  <DocSecurity>0</DocSecurity>
  <Lines>87</Lines>
  <Paragraphs>24</Paragraphs>
  <ScaleCrop>false</ScaleCrop>
  <Company/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2018-09-07T17:24:00Z</dcterms:created>
  <dcterms:modified xsi:type="dcterms:W3CDTF">2018-09-07T17:24:00Z</dcterms:modified>
</cp:coreProperties>
</file>